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118" w:rsidRPr="005B3A4A" w:rsidRDefault="005B3A4A">
      <w:pPr>
        <w:rPr>
          <w:b/>
        </w:rPr>
      </w:pPr>
      <w:r w:rsidRPr="005B3A4A">
        <w:rPr>
          <w:b/>
        </w:rPr>
        <w:t>PCR protocols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21"/>
        <w:gridCol w:w="1437"/>
        <w:gridCol w:w="1440"/>
        <w:gridCol w:w="1350"/>
        <w:gridCol w:w="1286"/>
        <w:gridCol w:w="1448"/>
        <w:gridCol w:w="990"/>
      </w:tblGrid>
      <w:tr w:rsidR="009F2A78" w:rsidTr="00967A7F">
        <w:tc>
          <w:tcPr>
            <w:tcW w:w="8872" w:type="dxa"/>
            <w:gridSpan w:val="7"/>
            <w:tcBorders>
              <w:left w:val="nil"/>
              <w:bottom w:val="nil"/>
              <w:right w:val="nil"/>
            </w:tcBorders>
          </w:tcPr>
          <w:p w:rsidR="009F2A78" w:rsidRDefault="009F2A78" w:rsidP="002C77D4">
            <w:r>
              <w:t>PCR protocols for each of the markers used in the phylogeny. For each step, temperature and time are indicated.</w:t>
            </w:r>
            <w:r w:rsidR="002C77D4">
              <w:t xml:space="preserve"> The 18S was very conserved within the family and excluded for</w:t>
            </w:r>
            <w:bookmarkStart w:id="0" w:name="_GoBack"/>
            <w:bookmarkEnd w:id="0"/>
            <w:r w:rsidR="002C77D4">
              <w:t xml:space="preserve"> analyses.</w:t>
            </w:r>
          </w:p>
        </w:tc>
      </w:tr>
      <w:tr w:rsidR="00967A7F" w:rsidTr="00967A7F">
        <w:tc>
          <w:tcPr>
            <w:tcW w:w="921" w:type="dxa"/>
            <w:tcBorders>
              <w:left w:val="nil"/>
              <w:bottom w:val="nil"/>
              <w:right w:val="nil"/>
            </w:tcBorders>
          </w:tcPr>
          <w:p w:rsidR="005B3A4A" w:rsidRDefault="005B3A4A"/>
        </w:tc>
        <w:tc>
          <w:tcPr>
            <w:tcW w:w="1437" w:type="dxa"/>
            <w:tcBorders>
              <w:left w:val="nil"/>
              <w:bottom w:val="nil"/>
              <w:right w:val="nil"/>
            </w:tcBorders>
          </w:tcPr>
          <w:p w:rsidR="005B3A4A" w:rsidRDefault="005B3A4A"/>
        </w:tc>
        <w:tc>
          <w:tcPr>
            <w:tcW w:w="407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5B3A4A" w:rsidRDefault="005B3A4A" w:rsidP="005B3A4A">
            <w:pPr>
              <w:jc w:val="center"/>
            </w:pPr>
            <w:r>
              <w:t>35 cycles</w:t>
            </w:r>
          </w:p>
        </w:tc>
        <w:tc>
          <w:tcPr>
            <w:tcW w:w="1448" w:type="dxa"/>
            <w:tcBorders>
              <w:left w:val="nil"/>
              <w:bottom w:val="nil"/>
              <w:right w:val="nil"/>
            </w:tcBorders>
          </w:tcPr>
          <w:p w:rsidR="005B3A4A" w:rsidRDefault="005B3A4A"/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B3A4A" w:rsidRDefault="005B3A4A"/>
        </w:tc>
      </w:tr>
      <w:tr w:rsidR="00967A7F" w:rsidTr="00967A7F"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A4A" w:rsidRDefault="005B3A4A" w:rsidP="005B3A4A">
            <w:r>
              <w:t>Product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A4A" w:rsidRDefault="005B3A4A" w:rsidP="005B3A4A">
            <w:pPr>
              <w:jc w:val="center"/>
            </w:pPr>
            <w:r>
              <w:t>Initial Denaturation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3A4A" w:rsidRDefault="005B3A4A" w:rsidP="005B3A4A">
            <w:pPr>
              <w:jc w:val="center"/>
            </w:pPr>
            <w:r>
              <w:t>Denaturation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3A4A" w:rsidRDefault="005B3A4A" w:rsidP="00967A7F">
            <w:pPr>
              <w:ind w:left="72"/>
              <w:jc w:val="center"/>
            </w:pPr>
            <w:r>
              <w:t>Annealing</w:t>
            </w: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5B3A4A" w:rsidRDefault="005B3A4A" w:rsidP="005B3A4A">
            <w:pPr>
              <w:jc w:val="center"/>
            </w:pPr>
            <w:r>
              <w:t>Extension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A4A" w:rsidRDefault="003E705B" w:rsidP="005B3A4A">
            <w:pPr>
              <w:jc w:val="center"/>
            </w:pPr>
            <w:r>
              <w:t xml:space="preserve">Final </w:t>
            </w:r>
            <w:r w:rsidR="005B3A4A">
              <w:t>Extension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B3A4A" w:rsidRDefault="005B3A4A" w:rsidP="009F2A78">
            <w:pPr>
              <w:ind w:left="-44"/>
              <w:jc w:val="center"/>
            </w:pPr>
            <w:r>
              <w:t>Post PCR</w:t>
            </w:r>
          </w:p>
        </w:tc>
      </w:tr>
      <w:tr w:rsidR="005B3A4A" w:rsidTr="00967A7F">
        <w:tc>
          <w:tcPr>
            <w:tcW w:w="921" w:type="dxa"/>
            <w:tcBorders>
              <w:left w:val="nil"/>
              <w:bottom w:val="nil"/>
              <w:right w:val="nil"/>
            </w:tcBorders>
          </w:tcPr>
          <w:p w:rsidR="005B3A4A" w:rsidRDefault="005B3A4A" w:rsidP="009F2A78">
            <w:pPr>
              <w:ind w:left="90" w:right="-192"/>
            </w:pPr>
            <w:r>
              <w:t>28S</w:t>
            </w:r>
          </w:p>
        </w:tc>
        <w:tc>
          <w:tcPr>
            <w:tcW w:w="1437" w:type="dxa"/>
            <w:tcBorders>
              <w:left w:val="nil"/>
              <w:bottom w:val="nil"/>
              <w:right w:val="nil"/>
            </w:tcBorders>
          </w:tcPr>
          <w:p w:rsidR="005B3A4A" w:rsidRDefault="005B3A4A" w:rsidP="009F2A78">
            <w:pPr>
              <w:jc w:val="center"/>
            </w:pPr>
            <w:r>
              <w:t>94 °C 3 min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-39"/>
              <w:jc w:val="center"/>
            </w:pPr>
            <w:r>
              <w:t>94 °C 45 s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5B3A4A" w:rsidRDefault="005B3A4A" w:rsidP="00A22A4E">
            <w:pPr>
              <w:ind w:left="72"/>
            </w:pPr>
            <w:r>
              <w:t xml:space="preserve">50 </w:t>
            </w:r>
            <w:r w:rsidRPr="003F3400">
              <w:t>°</w:t>
            </w:r>
            <w:r>
              <w:t xml:space="preserve">C </w:t>
            </w:r>
            <w:r w:rsidR="00A22A4E">
              <w:t>45 s</w:t>
            </w:r>
          </w:p>
        </w:tc>
        <w:tc>
          <w:tcPr>
            <w:tcW w:w="1286" w:type="dxa"/>
            <w:tcBorders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26" w:right="-82"/>
            </w:pPr>
            <w:r>
              <w:t xml:space="preserve">72 </w:t>
            </w:r>
            <w:r w:rsidRPr="003F3400">
              <w:t>°</w:t>
            </w:r>
            <w:r>
              <w:t>C 1 min</w:t>
            </w:r>
          </w:p>
        </w:tc>
        <w:tc>
          <w:tcPr>
            <w:tcW w:w="1448" w:type="dxa"/>
            <w:tcBorders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90"/>
              <w:jc w:val="center"/>
            </w:pPr>
            <w:r>
              <w:t xml:space="preserve">72 </w:t>
            </w:r>
            <w:r w:rsidRPr="003F3400">
              <w:t>°</w:t>
            </w:r>
            <w:r>
              <w:t>C 15 min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:rsidR="005B3A4A" w:rsidRDefault="005B3A4A" w:rsidP="009F2A78">
            <w:pPr>
              <w:jc w:val="center"/>
            </w:pPr>
            <w:r>
              <w:t xml:space="preserve">4 </w:t>
            </w:r>
            <w:r w:rsidRPr="003F3400">
              <w:t>°</w:t>
            </w:r>
            <w:r>
              <w:t>C</w:t>
            </w:r>
          </w:p>
        </w:tc>
      </w:tr>
      <w:tr w:rsidR="00A22A4E" w:rsidTr="00967A7F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A22A4E" w:rsidRDefault="00A22A4E" w:rsidP="009F2A78">
            <w:pPr>
              <w:ind w:left="90" w:right="-192"/>
            </w:pPr>
            <w:r>
              <w:t>18S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A22A4E" w:rsidRDefault="00A22A4E" w:rsidP="002F619D">
            <w:pPr>
              <w:jc w:val="center"/>
            </w:pPr>
            <w:r>
              <w:t>94 °C 3 min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A22A4E" w:rsidRDefault="00A22A4E" w:rsidP="002F619D">
            <w:pPr>
              <w:ind w:left="-39"/>
              <w:jc w:val="center"/>
            </w:pPr>
            <w:r>
              <w:t>94 °C 45 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22A4E" w:rsidRDefault="00A22A4E" w:rsidP="00A22A4E">
            <w:pPr>
              <w:ind w:left="72" w:right="-198"/>
            </w:pPr>
            <w:r>
              <w:t xml:space="preserve">52 </w:t>
            </w:r>
            <w:r w:rsidRPr="003F3400">
              <w:t>°</w:t>
            </w:r>
            <w:r>
              <w:t>C 45 s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A22A4E" w:rsidRDefault="00A22A4E" w:rsidP="00A22A4E">
            <w:pPr>
              <w:ind w:left="26" w:right="-82"/>
            </w:pPr>
            <w:r>
              <w:t xml:space="preserve">72 </w:t>
            </w:r>
            <w:r w:rsidRPr="003F3400">
              <w:t>°</w:t>
            </w:r>
            <w:r>
              <w:t>C 2 min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A22A4E" w:rsidRDefault="00A22A4E" w:rsidP="002F619D">
            <w:pPr>
              <w:ind w:left="90"/>
              <w:jc w:val="center"/>
            </w:pPr>
            <w:r>
              <w:t xml:space="preserve">72 </w:t>
            </w:r>
            <w:r w:rsidRPr="003F3400">
              <w:t>°</w:t>
            </w:r>
            <w:r>
              <w:t>C 15 min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22A4E" w:rsidRDefault="00A22A4E" w:rsidP="002F619D">
            <w:pPr>
              <w:jc w:val="center"/>
            </w:pPr>
            <w:r>
              <w:t xml:space="preserve">4 </w:t>
            </w:r>
            <w:r w:rsidRPr="003F3400">
              <w:t>°</w:t>
            </w:r>
            <w:r>
              <w:t>C</w:t>
            </w:r>
          </w:p>
        </w:tc>
      </w:tr>
      <w:tr w:rsidR="005B3A4A" w:rsidTr="00967A7F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9F2A78">
            <w:pPr>
              <w:ind w:left="90" w:right="-192"/>
            </w:pPr>
            <w:r>
              <w:t>H3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9F2A78">
            <w:pPr>
              <w:jc w:val="center"/>
            </w:pPr>
            <w:r w:rsidRPr="003F3400">
              <w:t>94</w:t>
            </w:r>
            <w:r>
              <w:t xml:space="preserve"> </w:t>
            </w:r>
            <w:r w:rsidRPr="003F3400">
              <w:t>°C 3 min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-39"/>
              <w:jc w:val="center"/>
            </w:pPr>
            <w:r w:rsidRPr="005B77A1">
              <w:t>94</w:t>
            </w:r>
            <w:r>
              <w:t xml:space="preserve"> </w:t>
            </w:r>
            <w:r w:rsidRPr="005B77A1">
              <w:t>°C 45 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A22A4E">
            <w:pPr>
              <w:ind w:left="72"/>
            </w:pPr>
            <w:r>
              <w:t xml:space="preserve">60 </w:t>
            </w:r>
            <w:r w:rsidRPr="003F3400">
              <w:t>°</w:t>
            </w:r>
            <w:r>
              <w:t xml:space="preserve">C </w:t>
            </w:r>
            <w:r w:rsidR="00A22A4E">
              <w:t>45</w:t>
            </w:r>
            <w:r>
              <w:t xml:space="preserve"> s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26" w:right="-82"/>
            </w:pPr>
            <w:r>
              <w:t xml:space="preserve">72 </w:t>
            </w:r>
            <w:r w:rsidRPr="003F3400">
              <w:t>°</w:t>
            </w:r>
            <w:r>
              <w:t>C 30 s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90"/>
              <w:jc w:val="center"/>
            </w:pPr>
            <w:r w:rsidRPr="00BB053D">
              <w:t>72</w:t>
            </w:r>
            <w:r>
              <w:t xml:space="preserve"> </w:t>
            </w:r>
            <w:r w:rsidRPr="003F3400">
              <w:t>°</w:t>
            </w:r>
            <w:r w:rsidRPr="00BB053D">
              <w:t>C 15</w:t>
            </w:r>
            <w:r>
              <w:t xml:space="preserve"> </w:t>
            </w:r>
            <w:r w:rsidRPr="00BB053D">
              <w:t>min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9F2A78">
            <w:pPr>
              <w:jc w:val="center"/>
            </w:pPr>
            <w:r>
              <w:t xml:space="preserve">4 </w:t>
            </w:r>
            <w:r w:rsidRPr="003F3400">
              <w:t>°</w:t>
            </w:r>
            <w:r>
              <w:t>C</w:t>
            </w:r>
          </w:p>
        </w:tc>
      </w:tr>
      <w:tr w:rsidR="005B3A4A" w:rsidTr="00967A7F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9F2A78">
            <w:pPr>
              <w:ind w:left="90" w:right="-192"/>
            </w:pPr>
            <w:r>
              <w:t>ITS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9F2A78">
            <w:pPr>
              <w:jc w:val="center"/>
            </w:pPr>
            <w:r w:rsidRPr="003F3400">
              <w:t>94</w:t>
            </w:r>
            <w:r>
              <w:t xml:space="preserve"> </w:t>
            </w:r>
            <w:r w:rsidRPr="003F3400">
              <w:t>°C 3 min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-39"/>
              <w:jc w:val="center"/>
            </w:pPr>
            <w:r w:rsidRPr="005B77A1">
              <w:t>94</w:t>
            </w:r>
            <w:r>
              <w:t xml:space="preserve"> </w:t>
            </w:r>
            <w:r w:rsidRPr="005B77A1">
              <w:t>°C 45 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967A7F">
            <w:pPr>
              <w:ind w:left="72"/>
            </w:pPr>
            <w:r>
              <w:t xml:space="preserve">50 </w:t>
            </w:r>
            <w:r w:rsidRPr="003F3400">
              <w:t>°</w:t>
            </w:r>
            <w:r>
              <w:t>C 45 s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26" w:right="-82"/>
            </w:pPr>
            <w:r>
              <w:t xml:space="preserve">72 </w:t>
            </w:r>
            <w:r w:rsidRPr="003F3400">
              <w:t>°</w:t>
            </w:r>
            <w:r>
              <w:t>C 45 s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3E705B">
            <w:pPr>
              <w:ind w:left="90"/>
              <w:jc w:val="center"/>
            </w:pPr>
            <w:r w:rsidRPr="00BB053D">
              <w:t>72</w:t>
            </w:r>
            <w:r>
              <w:t xml:space="preserve"> </w:t>
            </w:r>
            <w:r w:rsidRPr="003F3400">
              <w:t>°</w:t>
            </w:r>
            <w:r w:rsidRPr="00BB053D">
              <w:t>C 15</w:t>
            </w:r>
            <w:r>
              <w:t xml:space="preserve"> </w:t>
            </w:r>
            <w:r w:rsidRPr="00BB053D">
              <w:t>min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B3A4A" w:rsidRDefault="005B3A4A" w:rsidP="009F2A78">
            <w:pPr>
              <w:jc w:val="center"/>
            </w:pPr>
            <w:r>
              <w:t xml:space="preserve">4 </w:t>
            </w:r>
            <w:r w:rsidRPr="003F3400">
              <w:t>°</w:t>
            </w:r>
            <w:r>
              <w:t>C</w:t>
            </w:r>
          </w:p>
        </w:tc>
      </w:tr>
      <w:tr w:rsidR="005B3A4A" w:rsidTr="00967A7F">
        <w:tc>
          <w:tcPr>
            <w:tcW w:w="921" w:type="dxa"/>
            <w:tcBorders>
              <w:top w:val="nil"/>
              <w:left w:val="nil"/>
              <w:right w:val="nil"/>
            </w:tcBorders>
          </w:tcPr>
          <w:p w:rsidR="005B3A4A" w:rsidRDefault="005B3A4A" w:rsidP="009F2A78">
            <w:pPr>
              <w:ind w:left="90" w:right="-192"/>
            </w:pPr>
            <w:r>
              <w:t>COI</w:t>
            </w:r>
          </w:p>
        </w:tc>
        <w:tc>
          <w:tcPr>
            <w:tcW w:w="1437" w:type="dxa"/>
            <w:tcBorders>
              <w:top w:val="nil"/>
              <w:left w:val="nil"/>
              <w:right w:val="nil"/>
            </w:tcBorders>
          </w:tcPr>
          <w:p w:rsidR="005B3A4A" w:rsidRDefault="005B3A4A" w:rsidP="009F2A78">
            <w:pPr>
              <w:jc w:val="center"/>
            </w:pPr>
            <w:r w:rsidRPr="003F3400">
              <w:t>94</w:t>
            </w:r>
            <w:r>
              <w:t xml:space="preserve"> </w:t>
            </w:r>
            <w:r w:rsidRPr="003F3400">
              <w:t>°C 3 min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:rsidR="005B3A4A" w:rsidRDefault="005B3A4A" w:rsidP="003E705B">
            <w:pPr>
              <w:ind w:left="-39"/>
              <w:jc w:val="center"/>
            </w:pPr>
            <w:r w:rsidRPr="005B77A1">
              <w:t>94</w:t>
            </w:r>
            <w:r>
              <w:t xml:space="preserve"> </w:t>
            </w:r>
            <w:r w:rsidRPr="005B77A1">
              <w:t>°C 45 s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5B3A4A" w:rsidRDefault="005B3A4A" w:rsidP="00967A7F">
            <w:pPr>
              <w:ind w:left="72"/>
            </w:pPr>
            <w:r>
              <w:t xml:space="preserve">45 </w:t>
            </w:r>
            <w:r w:rsidRPr="003F3400">
              <w:t>°</w:t>
            </w:r>
            <w:r>
              <w:t>C 45 s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</w:tcPr>
          <w:p w:rsidR="005B3A4A" w:rsidRDefault="005B3A4A" w:rsidP="003E705B">
            <w:pPr>
              <w:ind w:left="26" w:right="-82"/>
            </w:pPr>
            <w:r>
              <w:t xml:space="preserve">69 </w:t>
            </w:r>
            <w:r w:rsidRPr="003F3400">
              <w:t>°</w:t>
            </w:r>
            <w:r>
              <w:t>C 45 s</w:t>
            </w:r>
          </w:p>
        </w:tc>
        <w:tc>
          <w:tcPr>
            <w:tcW w:w="1448" w:type="dxa"/>
            <w:tcBorders>
              <w:top w:val="nil"/>
              <w:left w:val="nil"/>
              <w:right w:val="nil"/>
            </w:tcBorders>
          </w:tcPr>
          <w:p w:rsidR="005B3A4A" w:rsidRDefault="005B3A4A" w:rsidP="003E705B">
            <w:pPr>
              <w:ind w:left="90"/>
              <w:jc w:val="center"/>
            </w:pPr>
            <w:r w:rsidRPr="00BB053D">
              <w:t>72</w:t>
            </w:r>
            <w:r>
              <w:t xml:space="preserve"> </w:t>
            </w:r>
            <w:r w:rsidRPr="003F3400">
              <w:t>°</w:t>
            </w:r>
            <w:r w:rsidRPr="00BB053D">
              <w:t>C 15</w:t>
            </w:r>
            <w:r>
              <w:t xml:space="preserve"> </w:t>
            </w:r>
            <w:r w:rsidRPr="00BB053D">
              <w:t>min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B3A4A" w:rsidRDefault="005B3A4A" w:rsidP="009F2A78">
            <w:pPr>
              <w:jc w:val="center"/>
            </w:pPr>
            <w:r>
              <w:t xml:space="preserve">4 </w:t>
            </w:r>
            <w:r w:rsidRPr="003F3400">
              <w:t>°</w:t>
            </w:r>
            <w:r>
              <w:t>C</w:t>
            </w:r>
          </w:p>
        </w:tc>
      </w:tr>
    </w:tbl>
    <w:p w:rsidR="005B3A4A" w:rsidRDefault="005B3A4A" w:rsidP="009F2A78">
      <w:pPr>
        <w:jc w:val="center"/>
      </w:pPr>
    </w:p>
    <w:sectPr w:rsidR="005B3A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4A"/>
    <w:rsid w:val="001B7B62"/>
    <w:rsid w:val="002C77D4"/>
    <w:rsid w:val="003E705B"/>
    <w:rsid w:val="005B3A4A"/>
    <w:rsid w:val="009125EA"/>
    <w:rsid w:val="00967A7F"/>
    <w:rsid w:val="009F2A78"/>
    <w:rsid w:val="00A22A4E"/>
    <w:rsid w:val="00B1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Leo</cp:lastModifiedBy>
  <cp:revision>5</cp:revision>
  <dcterms:created xsi:type="dcterms:W3CDTF">2015-11-10T13:25:00Z</dcterms:created>
  <dcterms:modified xsi:type="dcterms:W3CDTF">2015-11-10T23:13:00Z</dcterms:modified>
</cp:coreProperties>
</file>